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DA24" w14:textId="260589BA" w:rsidR="00D937CE" w:rsidRDefault="005600D6" w:rsidP="005600D6">
      <w:pPr>
        <w:spacing w:after="185"/>
        <w:rPr>
          <w:b/>
          <w:color w:val="00B050"/>
          <w:sz w:val="28"/>
        </w:rPr>
      </w:pPr>
      <w:r w:rsidRPr="005600D6">
        <w:rPr>
          <w:b/>
          <w:color w:val="00B050"/>
          <w:sz w:val="28"/>
        </w:rPr>
        <w:t xml:space="preserve">Månedsplan </w:t>
      </w:r>
      <w:r w:rsidR="004B3117">
        <w:rPr>
          <w:b/>
          <w:color w:val="00B050"/>
          <w:sz w:val="28"/>
        </w:rPr>
        <w:t>februar</w:t>
      </w:r>
      <w:r w:rsidR="00B14AD4">
        <w:rPr>
          <w:b/>
          <w:color w:val="00B050"/>
          <w:sz w:val="28"/>
        </w:rPr>
        <w:t xml:space="preserve"> 202</w:t>
      </w:r>
      <w:r w:rsidR="00533F0A">
        <w:rPr>
          <w:b/>
          <w:color w:val="00B050"/>
          <w:sz w:val="28"/>
        </w:rPr>
        <w:t>4</w:t>
      </w:r>
      <w:r w:rsidRPr="005600D6">
        <w:rPr>
          <w:b/>
          <w:color w:val="00B050"/>
          <w:sz w:val="28"/>
        </w:rPr>
        <w:t xml:space="preserve">, GUL avdeling    </w:t>
      </w:r>
      <w:r w:rsidRPr="005600D6">
        <w:rPr>
          <w:b/>
          <w:noProof/>
          <w:color w:val="00B050"/>
          <w:sz w:val="28"/>
        </w:rPr>
        <mc:AlternateContent>
          <mc:Choice Requires="wpg">
            <w:drawing>
              <wp:inline distT="0" distB="0" distL="0" distR="0" wp14:anchorId="5F807136" wp14:editId="5D84209F">
                <wp:extent cx="1159815" cy="400746"/>
                <wp:effectExtent l="0" t="0" r="0" b="0"/>
                <wp:docPr id="9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15" cy="400746"/>
                          <a:chOff x="0" y="0"/>
                          <a:chExt cx="1159815" cy="400746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604901" y="257937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BA377" w14:textId="77777777" w:rsidR="005600D6" w:rsidRDefault="005600D6" w:rsidP="005600D6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21133" y="-121132"/>
                            <a:ext cx="363220" cy="6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789648" y="-6819"/>
                            <a:ext cx="344170" cy="396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807136" id="Group 5141" o:spid="_x0000_s1026" style="width:91.3pt;height:31.55pt;mso-position-horizontal-relative:char;mso-position-vertical-relative:line" coordsize="11598,4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">
                <v:rect id="Rectangle 10" o:spid="_x0000_s1027" style="position:absolute;left:6049;top:2579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39BA377" w14:textId="77777777" w:rsidR="005600D6" w:rsidRDefault="005600D6" w:rsidP="005600D6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211;top:-1211;width:3632;height:605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">
                  <v:imagedata r:id="rId7" o:title=""/>
                </v:shape>
                <v:shape id="Picture 18" o:spid="_x0000_s1029" type="#_x0000_t75" style="position:absolute;left:7896;top:-69;width:3442;height:396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  <w:r w:rsidRPr="005600D6">
        <w:rPr>
          <w:b/>
          <w:color w:val="00B050"/>
          <w:sz w:val="28"/>
        </w:rPr>
        <w:t xml:space="preserve">  </w:t>
      </w:r>
    </w:p>
    <w:p w14:paraId="0513D833" w14:textId="307FF532" w:rsidR="00B14AD4" w:rsidRPr="00D937CE" w:rsidRDefault="00B14AD4" w:rsidP="005600D6">
      <w:pPr>
        <w:spacing w:after="185"/>
        <w:rPr>
          <w:b/>
          <w:color w:val="00B050"/>
          <w:sz w:val="24"/>
          <w:szCs w:val="24"/>
        </w:rPr>
      </w:pPr>
      <w:r w:rsidRPr="00D937CE">
        <w:rPr>
          <w:b/>
          <w:color w:val="00B050"/>
          <w:sz w:val="24"/>
          <w:szCs w:val="24"/>
        </w:rPr>
        <w:t xml:space="preserve">Tema: </w:t>
      </w:r>
      <w:r w:rsidR="007309CA">
        <w:rPr>
          <w:b/>
          <w:color w:val="00B050"/>
          <w:sz w:val="24"/>
          <w:szCs w:val="24"/>
        </w:rPr>
        <w:t>V</w:t>
      </w:r>
      <w:r w:rsidRPr="00D937CE">
        <w:rPr>
          <w:b/>
          <w:color w:val="00B050"/>
          <w:sz w:val="24"/>
          <w:szCs w:val="24"/>
        </w:rPr>
        <w:t>inter</w:t>
      </w:r>
    </w:p>
    <w:p w14:paraId="20DAC52D" w14:textId="4757E8B8" w:rsidR="00512651" w:rsidRPr="00D937CE" w:rsidRDefault="00B14AD4" w:rsidP="000118A6">
      <w:pPr>
        <w:spacing w:after="185"/>
        <w:rPr>
          <w:b/>
          <w:color w:val="00B050"/>
          <w:sz w:val="24"/>
          <w:szCs w:val="24"/>
        </w:rPr>
      </w:pPr>
      <w:r w:rsidRPr="00D937CE">
        <w:rPr>
          <w:b/>
          <w:color w:val="00B050"/>
          <w:sz w:val="24"/>
          <w:szCs w:val="24"/>
        </w:rPr>
        <w:t xml:space="preserve">Fagområde: </w:t>
      </w:r>
      <w:r w:rsidR="007309CA">
        <w:rPr>
          <w:b/>
          <w:color w:val="00B050"/>
          <w:sz w:val="24"/>
          <w:szCs w:val="24"/>
        </w:rPr>
        <w:t>K</w:t>
      </w:r>
      <w:r w:rsidRPr="00D937CE">
        <w:rPr>
          <w:b/>
          <w:color w:val="00B050"/>
          <w:sz w:val="24"/>
          <w:szCs w:val="24"/>
        </w:rPr>
        <w:t>unst, kultur og kreativitet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050"/>
        <w:gridCol w:w="2020"/>
        <w:gridCol w:w="2020"/>
        <w:gridCol w:w="2020"/>
        <w:gridCol w:w="2020"/>
      </w:tblGrid>
      <w:tr w:rsidR="00512651" w14:paraId="0413ED02" w14:textId="77777777" w:rsidTr="003425ED">
        <w:trPr>
          <w:trHeight w:val="1348"/>
        </w:trPr>
        <w:tc>
          <w:tcPr>
            <w:tcW w:w="988" w:type="dxa"/>
          </w:tcPr>
          <w:p w14:paraId="03CB0A8C" w14:textId="1FEB4574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D008EF">
              <w:rPr>
                <w:b/>
                <w:color w:val="00B050"/>
              </w:rPr>
              <w:t>6</w:t>
            </w:r>
          </w:p>
        </w:tc>
        <w:tc>
          <w:tcPr>
            <w:tcW w:w="3050" w:type="dxa"/>
          </w:tcPr>
          <w:p w14:paraId="1F603D02" w14:textId="650BA9B4" w:rsidR="00512651" w:rsidRPr="00685B25" w:rsidRDefault="002676B8" w:rsidP="000118A6">
            <w:pPr>
              <w:spacing w:after="185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Mandag </w:t>
            </w:r>
            <w:r w:rsidR="00D008EF">
              <w:rPr>
                <w:b/>
                <w:color w:val="00B050"/>
              </w:rPr>
              <w:t>05</w:t>
            </w:r>
            <w:r>
              <w:rPr>
                <w:b/>
                <w:color w:val="00B050"/>
              </w:rPr>
              <w:t>.0</w:t>
            </w:r>
            <w:r w:rsidR="00D008EF">
              <w:rPr>
                <w:b/>
                <w:color w:val="00B050"/>
              </w:rPr>
              <w:t>2</w:t>
            </w:r>
          </w:p>
          <w:p w14:paraId="4A112648" w14:textId="52F72548" w:rsidR="00822966" w:rsidRDefault="002676B8" w:rsidP="00822966">
            <w:pPr>
              <w:spacing w:after="185"/>
              <w:rPr>
                <w:bCs/>
                <w:color w:val="auto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5648" behindDoc="0" locked="0" layoutInCell="1" allowOverlap="1" wp14:anchorId="30E46534" wp14:editId="2C0D38A7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192405</wp:posOffset>
                  </wp:positionV>
                  <wp:extent cx="335280" cy="450850"/>
                  <wp:effectExtent l="0" t="0" r="7620" b="635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auto"/>
              </w:rPr>
              <w:t>Morgensamling</w:t>
            </w:r>
          </w:p>
          <w:p w14:paraId="10D368D8" w14:textId="7488FB34" w:rsidR="002676B8" w:rsidRPr="00822966" w:rsidRDefault="002676B8" w:rsidP="00822966">
            <w:pPr>
              <w:spacing w:after="185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Turdag</w:t>
            </w:r>
            <w:proofErr w:type="spellEnd"/>
            <w:r>
              <w:rPr>
                <w:bCs/>
                <w:color w:val="auto"/>
              </w:rPr>
              <w:t xml:space="preserve"> </w:t>
            </w:r>
          </w:p>
          <w:p w14:paraId="0EF6669C" w14:textId="6E1ADE3D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</w:p>
        </w:tc>
        <w:tc>
          <w:tcPr>
            <w:tcW w:w="2020" w:type="dxa"/>
          </w:tcPr>
          <w:p w14:paraId="7F47A836" w14:textId="37969EFF" w:rsidR="00822966" w:rsidRPr="002676B8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Tirsdag 0</w:t>
            </w:r>
            <w:r w:rsidR="00D008EF">
              <w:rPr>
                <w:b/>
                <w:color w:val="00B050"/>
              </w:rPr>
              <w:t>6.02</w:t>
            </w:r>
          </w:p>
          <w:p w14:paraId="4BFC2F7F" w14:textId="4896DC05" w:rsidR="005600D6" w:rsidRDefault="00D008EF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4C318D41" wp14:editId="32C70BDE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274955</wp:posOffset>
                  </wp:positionV>
                  <wp:extent cx="361950" cy="26924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0D6" w:rsidRPr="00685B25">
              <w:rPr>
                <w:bCs/>
                <w:color w:val="000000" w:themeColor="text1"/>
              </w:rPr>
              <w:t>Morgensamling</w:t>
            </w:r>
          </w:p>
          <w:p w14:paraId="1DEA0EC3" w14:textId="4752F5A4" w:rsidR="002676B8" w:rsidRPr="003425ED" w:rsidRDefault="00D008EF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Samenes nasjonaldag</w:t>
            </w:r>
          </w:p>
        </w:tc>
        <w:tc>
          <w:tcPr>
            <w:tcW w:w="2020" w:type="dxa"/>
          </w:tcPr>
          <w:p w14:paraId="374518CC" w14:textId="574CB483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Onsdag 0</w:t>
            </w:r>
            <w:r w:rsidR="00D008EF">
              <w:rPr>
                <w:b/>
                <w:color w:val="00B050"/>
              </w:rPr>
              <w:t>7.02</w:t>
            </w:r>
          </w:p>
          <w:p w14:paraId="70D5084C" w14:textId="3CA7E043" w:rsidR="00685B25" w:rsidRPr="00685B25" w:rsidRDefault="00685B25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</w:t>
            </w:r>
            <w:r w:rsidR="00C053C0">
              <w:rPr>
                <w:bCs/>
                <w:color w:val="000000" w:themeColor="text1"/>
              </w:rPr>
              <w:t>n</w:t>
            </w:r>
            <w:r w:rsidRPr="00685B25">
              <w:rPr>
                <w:bCs/>
                <w:color w:val="000000" w:themeColor="text1"/>
              </w:rPr>
              <w:t>samling</w:t>
            </w:r>
          </w:p>
          <w:p w14:paraId="37AC42AC" w14:textId="65D93638" w:rsidR="00685B25" w:rsidRPr="00685B25" w:rsidRDefault="00822966" w:rsidP="000118A6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</w:tcPr>
          <w:p w14:paraId="66868C16" w14:textId="0BA046DF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Torsdag 0</w:t>
            </w:r>
            <w:r w:rsidR="00D008EF">
              <w:rPr>
                <w:b/>
                <w:color w:val="00B050"/>
              </w:rPr>
              <w:t>8.02</w:t>
            </w:r>
          </w:p>
          <w:p w14:paraId="52B90C65" w14:textId="3F695095" w:rsidR="00685B25" w:rsidRPr="00685B25" w:rsidRDefault="00685B25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201D67D1" w14:textId="5338D060" w:rsidR="00685B25" w:rsidRPr="00685B25" w:rsidRDefault="00234B33" w:rsidP="000118A6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noProof/>
                <w:color w:val="auto"/>
              </w:rPr>
              <w:drawing>
                <wp:anchor distT="0" distB="0" distL="114300" distR="114300" simplePos="0" relativeHeight="251673600" behindDoc="0" locked="0" layoutInCell="1" allowOverlap="1" wp14:anchorId="6CB62D03" wp14:editId="313EC605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162560</wp:posOffset>
                  </wp:positionV>
                  <wp:extent cx="309446" cy="379730"/>
                  <wp:effectExtent l="0" t="0" r="0" b="127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46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0A">
              <w:rPr>
                <w:bCs/>
                <w:color w:val="auto"/>
              </w:rPr>
              <w:t>Utedag</w:t>
            </w:r>
          </w:p>
        </w:tc>
        <w:tc>
          <w:tcPr>
            <w:tcW w:w="2020" w:type="dxa"/>
          </w:tcPr>
          <w:p w14:paraId="232490B3" w14:textId="29EFB793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Fredag 0</w:t>
            </w:r>
            <w:r w:rsidR="00D008EF">
              <w:rPr>
                <w:b/>
                <w:color w:val="00B050"/>
              </w:rPr>
              <w:t>9.02</w:t>
            </w:r>
          </w:p>
          <w:p w14:paraId="4CCFD95A" w14:textId="703A820A" w:rsidR="00685B25" w:rsidRPr="00685B25" w:rsidRDefault="00685B25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5CD21F9F" w14:textId="6F144825" w:rsidR="007309CA" w:rsidRPr="007839D2" w:rsidRDefault="00533F0A" w:rsidP="00533F0A">
            <w:pPr>
              <w:spacing w:after="185"/>
              <w:rPr>
                <w:bCs/>
                <w:color w:val="00B050"/>
              </w:rPr>
            </w:pPr>
            <w:r>
              <w:rPr>
                <w:bCs/>
                <w:color w:val="auto"/>
              </w:rPr>
              <w:t>Smågrupper</w:t>
            </w:r>
          </w:p>
        </w:tc>
      </w:tr>
      <w:tr w:rsidR="00512651" w14:paraId="68D66EF7" w14:textId="77777777" w:rsidTr="00685B25">
        <w:tc>
          <w:tcPr>
            <w:tcW w:w="988" w:type="dxa"/>
          </w:tcPr>
          <w:p w14:paraId="0B781BD4" w14:textId="2A641B5B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D008EF">
              <w:rPr>
                <w:b/>
                <w:color w:val="00B050"/>
              </w:rPr>
              <w:t>7</w:t>
            </w:r>
          </w:p>
        </w:tc>
        <w:tc>
          <w:tcPr>
            <w:tcW w:w="3050" w:type="dxa"/>
          </w:tcPr>
          <w:p w14:paraId="19D04D0A" w14:textId="725BD8BE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Mandag </w:t>
            </w:r>
            <w:r w:rsidR="00D008EF">
              <w:rPr>
                <w:b/>
                <w:color w:val="00B050"/>
              </w:rPr>
              <w:t>12.</w:t>
            </w:r>
            <w:r w:rsidRPr="00685B25">
              <w:rPr>
                <w:b/>
                <w:color w:val="00B050"/>
              </w:rPr>
              <w:t>0</w:t>
            </w:r>
            <w:r w:rsidR="002676B8">
              <w:rPr>
                <w:b/>
                <w:color w:val="00B050"/>
              </w:rPr>
              <w:t>2</w:t>
            </w:r>
          </w:p>
          <w:p w14:paraId="41896105" w14:textId="1934FAD8" w:rsidR="003425ED" w:rsidRDefault="00533F0A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/>
                <w:noProof/>
                <w:color w:val="00B050"/>
                <w:sz w:val="28"/>
              </w:rPr>
              <w:drawing>
                <wp:anchor distT="0" distB="0" distL="114300" distR="114300" simplePos="0" relativeHeight="251660800" behindDoc="0" locked="0" layoutInCell="1" allowOverlap="1" wp14:anchorId="53B09F11" wp14:editId="63E832B8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83185</wp:posOffset>
                  </wp:positionV>
                  <wp:extent cx="618641" cy="437914"/>
                  <wp:effectExtent l="0" t="0" r="0" b="635"/>
                  <wp:wrapNone/>
                  <wp:docPr id="1" name="Bilde 1" descr="Et bilde som inneholder maske, vektor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maske, vektorgrafikk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41" cy="4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0D6" w:rsidRPr="00685B25">
              <w:rPr>
                <w:bCs/>
                <w:color w:val="000000" w:themeColor="text1"/>
              </w:rPr>
              <w:t>Morgensamling</w:t>
            </w:r>
          </w:p>
          <w:p w14:paraId="0C8150B7" w14:textId="74770A7F" w:rsidR="005600D6" w:rsidRPr="003425ED" w:rsidRDefault="00D008EF" w:rsidP="000118A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KARNEVAL </w:t>
            </w:r>
          </w:p>
        </w:tc>
        <w:tc>
          <w:tcPr>
            <w:tcW w:w="2020" w:type="dxa"/>
          </w:tcPr>
          <w:p w14:paraId="58024011" w14:textId="69EABB19" w:rsidR="00685B25" w:rsidRPr="00685B25" w:rsidRDefault="00512651" w:rsidP="005600D6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 xml:space="preserve">Tirsdag </w:t>
            </w:r>
            <w:r w:rsidR="00D008EF">
              <w:rPr>
                <w:b/>
                <w:color w:val="00B050"/>
              </w:rPr>
              <w:t>13.02</w:t>
            </w:r>
          </w:p>
          <w:p w14:paraId="1531FEFB" w14:textId="06AAAFE7" w:rsidR="00512651" w:rsidRDefault="00822966" w:rsidP="005600D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Morgensamling</w:t>
            </w:r>
          </w:p>
          <w:p w14:paraId="3AE203BB" w14:textId="4CFDE8AF" w:rsidR="00822966" w:rsidRPr="007839D2" w:rsidRDefault="00822966" w:rsidP="005600D6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Forming</w:t>
            </w:r>
          </w:p>
        </w:tc>
        <w:tc>
          <w:tcPr>
            <w:tcW w:w="2020" w:type="dxa"/>
          </w:tcPr>
          <w:p w14:paraId="0BB5EEFC" w14:textId="005B18C6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Onsdag </w:t>
            </w:r>
            <w:r w:rsidR="00D008EF">
              <w:rPr>
                <w:b/>
                <w:color w:val="00B050"/>
              </w:rPr>
              <w:t>14.02</w:t>
            </w:r>
          </w:p>
          <w:p w14:paraId="5D9DE90D" w14:textId="40FDBDE7" w:rsidR="00685B25" w:rsidRPr="00685B25" w:rsidRDefault="00234B33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5680" behindDoc="0" locked="0" layoutInCell="1" allowOverlap="1" wp14:anchorId="7E19A0A8" wp14:editId="7B024110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226060</wp:posOffset>
                  </wp:positionV>
                  <wp:extent cx="383540" cy="447675"/>
                  <wp:effectExtent l="0" t="0" r="0" b="952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25" w:rsidRPr="00685B25">
              <w:rPr>
                <w:bCs/>
                <w:color w:val="000000" w:themeColor="text1"/>
              </w:rPr>
              <w:t>Morge</w:t>
            </w:r>
            <w:r w:rsidR="00822966">
              <w:rPr>
                <w:bCs/>
                <w:color w:val="000000" w:themeColor="text1"/>
              </w:rPr>
              <w:t>n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0E0277B6" w14:textId="6638C8BE" w:rsidR="00685B25" w:rsidRPr="00685B25" w:rsidRDefault="00822966" w:rsidP="00685B25">
            <w:pPr>
              <w:spacing w:after="185"/>
              <w:rPr>
                <w:bCs/>
                <w:color w:val="00B050"/>
              </w:rPr>
            </w:pPr>
            <w:r w:rsidRPr="00822966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</w:tcPr>
          <w:p w14:paraId="0FB72862" w14:textId="7C7FE834" w:rsidR="00685B25" w:rsidRPr="00685B25" w:rsidRDefault="00512651" w:rsidP="00685B25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>Torsdag 1</w:t>
            </w:r>
            <w:r w:rsidR="00D008EF">
              <w:rPr>
                <w:b/>
                <w:color w:val="00B050"/>
              </w:rPr>
              <w:t>5.02</w:t>
            </w:r>
          </w:p>
          <w:p w14:paraId="0094F1FA" w14:textId="42A76AEC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D13A409" w14:textId="06FF89D7" w:rsidR="00512651" w:rsidRPr="00685B25" w:rsidRDefault="00533F0A" w:rsidP="00685B25">
            <w:pPr>
              <w:spacing w:after="185"/>
              <w:rPr>
                <w:bCs/>
                <w:color w:val="00B050"/>
              </w:rPr>
            </w:pPr>
            <w:r w:rsidRPr="00533F0A">
              <w:rPr>
                <w:bCs/>
                <w:color w:val="auto"/>
              </w:rPr>
              <w:t>Utedag</w:t>
            </w:r>
          </w:p>
        </w:tc>
        <w:tc>
          <w:tcPr>
            <w:tcW w:w="2020" w:type="dxa"/>
          </w:tcPr>
          <w:p w14:paraId="2588F185" w14:textId="5CEF0D72" w:rsidR="00685B25" w:rsidRPr="00685B25" w:rsidRDefault="00512651" w:rsidP="00685B25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Fredag 1</w:t>
            </w:r>
            <w:r w:rsidR="00D008EF">
              <w:rPr>
                <w:b/>
                <w:color w:val="00B050"/>
              </w:rPr>
              <w:t>6.02</w:t>
            </w:r>
          </w:p>
          <w:p w14:paraId="73D25B07" w14:textId="77777777" w:rsidR="00533F0A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48837EE" w14:textId="57A7310E" w:rsidR="00512651" w:rsidRPr="00533F0A" w:rsidRDefault="00533F0A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Sm</w:t>
            </w:r>
            <w:r>
              <w:rPr>
                <w:bCs/>
                <w:color w:val="auto"/>
              </w:rPr>
              <w:t>ågrupper</w:t>
            </w:r>
          </w:p>
        </w:tc>
      </w:tr>
      <w:tr w:rsidR="00512651" w14:paraId="467EF627" w14:textId="77777777" w:rsidTr="00685B25">
        <w:tc>
          <w:tcPr>
            <w:tcW w:w="988" w:type="dxa"/>
          </w:tcPr>
          <w:p w14:paraId="056BDAD7" w14:textId="338E5877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D008EF">
              <w:rPr>
                <w:b/>
                <w:color w:val="00B050"/>
              </w:rPr>
              <w:t>8</w:t>
            </w:r>
          </w:p>
        </w:tc>
        <w:tc>
          <w:tcPr>
            <w:tcW w:w="3050" w:type="dxa"/>
          </w:tcPr>
          <w:p w14:paraId="15B72D2B" w14:textId="169B17B4" w:rsidR="00512651" w:rsidRPr="00685B25" w:rsidRDefault="007839D2" w:rsidP="000118A6">
            <w:pPr>
              <w:spacing w:after="185"/>
              <w:rPr>
                <w:b/>
                <w:color w:val="00B050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5838AE7B" wp14:editId="7D5500C0">
                  <wp:simplePos x="0" y="0"/>
                  <wp:positionH relativeFrom="column">
                    <wp:posOffset>1464821</wp:posOffset>
                  </wp:positionH>
                  <wp:positionV relativeFrom="paragraph">
                    <wp:posOffset>125829</wp:posOffset>
                  </wp:positionV>
                  <wp:extent cx="335280" cy="450850"/>
                  <wp:effectExtent l="0" t="0" r="7620" b="6350"/>
                  <wp:wrapThrough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hrough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2651" w:rsidRPr="00685B25">
              <w:rPr>
                <w:b/>
                <w:color w:val="00B050"/>
              </w:rPr>
              <w:t xml:space="preserve">Mandag </w:t>
            </w:r>
            <w:r w:rsidR="002676B8">
              <w:rPr>
                <w:b/>
                <w:color w:val="00B050"/>
              </w:rPr>
              <w:t>1</w:t>
            </w:r>
            <w:r w:rsidR="00D008EF">
              <w:rPr>
                <w:b/>
                <w:color w:val="00B050"/>
              </w:rPr>
              <w:t>9.02</w:t>
            </w:r>
          </w:p>
          <w:p w14:paraId="2F4C93E7" w14:textId="318AD874" w:rsidR="005600D6" w:rsidRPr="00685B25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27D2D11F" w14:textId="305B8F84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  <w:proofErr w:type="spellStart"/>
            <w:r w:rsidRPr="00685B25">
              <w:rPr>
                <w:bCs/>
                <w:color w:val="000000" w:themeColor="text1"/>
              </w:rPr>
              <w:t>Tur</w:t>
            </w:r>
            <w:r w:rsidR="00105C93">
              <w:rPr>
                <w:bCs/>
                <w:color w:val="000000" w:themeColor="text1"/>
              </w:rPr>
              <w:t>dag</w:t>
            </w:r>
            <w:proofErr w:type="spellEnd"/>
          </w:p>
        </w:tc>
        <w:tc>
          <w:tcPr>
            <w:tcW w:w="2020" w:type="dxa"/>
          </w:tcPr>
          <w:p w14:paraId="5DAD61AF" w14:textId="66C9B2C6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Tirsdag </w:t>
            </w:r>
            <w:r w:rsidR="00D008EF">
              <w:rPr>
                <w:b/>
                <w:color w:val="00B050"/>
              </w:rPr>
              <w:t>20.02</w:t>
            </w:r>
          </w:p>
          <w:p w14:paraId="5F896518" w14:textId="38AA74C6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4F8207D" w14:textId="71C389ED" w:rsidR="00822966" w:rsidRPr="003425ED" w:rsidRDefault="00822966" w:rsidP="00685B25">
            <w:pPr>
              <w:spacing w:after="185"/>
              <w:rPr>
                <w:bCs/>
                <w:color w:val="auto"/>
              </w:rPr>
            </w:pPr>
            <w:r w:rsidRPr="00822966">
              <w:rPr>
                <w:bCs/>
                <w:color w:val="auto"/>
              </w:rPr>
              <w:t>Forming</w:t>
            </w:r>
            <w:r w:rsidR="003425ED">
              <w:rPr>
                <w:bCs/>
                <w:color w:val="auto"/>
              </w:rPr>
              <w:t xml:space="preserve"> </w:t>
            </w:r>
          </w:p>
        </w:tc>
        <w:tc>
          <w:tcPr>
            <w:tcW w:w="2020" w:type="dxa"/>
          </w:tcPr>
          <w:p w14:paraId="2E031BED" w14:textId="2559B249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Onsdag </w:t>
            </w:r>
            <w:r w:rsidR="00D008EF">
              <w:rPr>
                <w:b/>
                <w:color w:val="00B050"/>
              </w:rPr>
              <w:t>21.02</w:t>
            </w:r>
          </w:p>
          <w:p w14:paraId="485315A2" w14:textId="29C625DC" w:rsidR="00685B25" w:rsidRPr="00685B25" w:rsidRDefault="00234B33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4656" behindDoc="0" locked="0" layoutInCell="1" allowOverlap="1" wp14:anchorId="5EEA7858" wp14:editId="71F57133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262890</wp:posOffset>
                  </wp:positionV>
                  <wp:extent cx="400050" cy="466725"/>
                  <wp:effectExtent l="0" t="0" r="0" b="952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25" w:rsidRPr="00685B25">
              <w:rPr>
                <w:bCs/>
                <w:color w:val="000000" w:themeColor="text1"/>
              </w:rPr>
              <w:t>Morge</w:t>
            </w:r>
            <w:r w:rsidR="003425ED">
              <w:rPr>
                <w:bCs/>
                <w:color w:val="000000" w:themeColor="text1"/>
              </w:rPr>
              <w:t>n</w:t>
            </w:r>
            <w:r w:rsidR="00685B25" w:rsidRPr="00685B25">
              <w:rPr>
                <w:bCs/>
                <w:color w:val="000000" w:themeColor="text1"/>
              </w:rPr>
              <w:t>samling</w:t>
            </w:r>
          </w:p>
          <w:p w14:paraId="3671CD15" w14:textId="47510D10" w:rsidR="00685B25" w:rsidRPr="00685B25" w:rsidRDefault="003425ED" w:rsidP="00685B25">
            <w:pPr>
              <w:spacing w:after="185"/>
              <w:rPr>
                <w:bCs/>
                <w:color w:val="00B050"/>
              </w:rPr>
            </w:pPr>
            <w:r>
              <w:rPr>
                <w:bCs/>
                <w:color w:val="000000" w:themeColor="text1"/>
              </w:rPr>
              <w:t>Smågrupper</w:t>
            </w:r>
          </w:p>
        </w:tc>
        <w:tc>
          <w:tcPr>
            <w:tcW w:w="2020" w:type="dxa"/>
          </w:tcPr>
          <w:p w14:paraId="46D56151" w14:textId="4ADEF3E9" w:rsidR="00685B25" w:rsidRPr="00685B25" w:rsidRDefault="00512651" w:rsidP="00685B25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Torsdag </w:t>
            </w:r>
            <w:r w:rsidR="00D008EF">
              <w:rPr>
                <w:b/>
                <w:color w:val="00B050"/>
              </w:rPr>
              <w:t>22.02</w:t>
            </w:r>
          </w:p>
          <w:p w14:paraId="03032D3B" w14:textId="48D29D17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 xml:space="preserve"> Morgensamling</w:t>
            </w:r>
          </w:p>
          <w:p w14:paraId="2BEAEAE1" w14:textId="35BF89D7" w:rsidR="00512651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Musikk, dans og bevegelse</w:t>
            </w:r>
          </w:p>
        </w:tc>
        <w:tc>
          <w:tcPr>
            <w:tcW w:w="2020" w:type="dxa"/>
          </w:tcPr>
          <w:p w14:paraId="6E41874A" w14:textId="72850ECD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Fredag </w:t>
            </w:r>
            <w:r w:rsidR="00D008EF">
              <w:rPr>
                <w:b/>
                <w:color w:val="00B050"/>
              </w:rPr>
              <w:t>23.02</w:t>
            </w:r>
          </w:p>
          <w:p w14:paraId="62F012A6" w14:textId="77777777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D4D388A" w14:textId="3E253381" w:rsidR="00EC4425" w:rsidRPr="00685B25" w:rsidRDefault="00533F0A" w:rsidP="00685B25">
            <w:pPr>
              <w:spacing w:after="185"/>
              <w:rPr>
                <w:bCs/>
                <w:color w:val="00B050"/>
              </w:rPr>
            </w:pPr>
            <w:r w:rsidRPr="00533F0A">
              <w:rPr>
                <w:bCs/>
                <w:color w:val="auto"/>
              </w:rPr>
              <w:t>Smågrupper</w:t>
            </w:r>
          </w:p>
        </w:tc>
      </w:tr>
      <w:tr w:rsidR="00512651" w14:paraId="4B1A1FBA" w14:textId="77777777" w:rsidTr="00105C93">
        <w:tc>
          <w:tcPr>
            <w:tcW w:w="988" w:type="dxa"/>
          </w:tcPr>
          <w:p w14:paraId="0FB5FEED" w14:textId="3D3D8B76" w:rsidR="00512651" w:rsidRPr="005600D6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Uke </w:t>
            </w:r>
            <w:r w:rsidR="00D008EF">
              <w:rPr>
                <w:b/>
                <w:color w:val="00B050"/>
              </w:rPr>
              <w:t>9</w:t>
            </w:r>
          </w:p>
        </w:tc>
        <w:tc>
          <w:tcPr>
            <w:tcW w:w="3050" w:type="dxa"/>
          </w:tcPr>
          <w:p w14:paraId="54018BE2" w14:textId="717FE8BB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 xml:space="preserve">Mandag </w:t>
            </w:r>
            <w:r w:rsidR="002676B8">
              <w:rPr>
                <w:b/>
                <w:color w:val="00B050"/>
              </w:rPr>
              <w:t>2</w:t>
            </w:r>
            <w:r w:rsidR="00D008EF">
              <w:rPr>
                <w:b/>
                <w:color w:val="00B050"/>
              </w:rPr>
              <w:t>6.02</w:t>
            </w:r>
          </w:p>
          <w:p w14:paraId="5A60495F" w14:textId="77777777" w:rsidR="005600D6" w:rsidRPr="00685B25" w:rsidRDefault="005600D6" w:rsidP="000118A6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3AEBAD69" w14:textId="55CA2D2D" w:rsidR="005600D6" w:rsidRPr="00685B25" w:rsidRDefault="005600D6" w:rsidP="000118A6">
            <w:pPr>
              <w:spacing w:after="185"/>
              <w:rPr>
                <w:bCs/>
                <w:color w:val="00B050"/>
              </w:rPr>
            </w:pPr>
            <w:proofErr w:type="spellStart"/>
            <w:r w:rsidRPr="00685B25">
              <w:rPr>
                <w:bCs/>
                <w:color w:val="000000" w:themeColor="text1"/>
              </w:rPr>
              <w:t>Tur</w:t>
            </w:r>
            <w:r w:rsidR="00105C93">
              <w:rPr>
                <w:bCs/>
                <w:color w:val="000000" w:themeColor="text1"/>
              </w:rPr>
              <w:t>dag</w:t>
            </w:r>
            <w:proofErr w:type="spellEnd"/>
          </w:p>
        </w:tc>
        <w:tc>
          <w:tcPr>
            <w:tcW w:w="2020" w:type="dxa"/>
          </w:tcPr>
          <w:p w14:paraId="7E685E32" w14:textId="54831401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Tirsdag 2</w:t>
            </w:r>
            <w:r w:rsidR="00D008EF">
              <w:rPr>
                <w:b/>
                <w:color w:val="00B050"/>
              </w:rPr>
              <w:t>7.02</w:t>
            </w:r>
          </w:p>
          <w:p w14:paraId="04F2A831" w14:textId="77777777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6C2B155F" w14:textId="016744B5" w:rsidR="00685B25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Forming</w:t>
            </w:r>
          </w:p>
        </w:tc>
        <w:tc>
          <w:tcPr>
            <w:tcW w:w="2020" w:type="dxa"/>
          </w:tcPr>
          <w:p w14:paraId="4BDFD8D8" w14:textId="3544B0FD" w:rsidR="00512651" w:rsidRPr="00685B25" w:rsidRDefault="00512651" w:rsidP="000118A6">
            <w:pPr>
              <w:spacing w:after="185"/>
              <w:rPr>
                <w:b/>
                <w:color w:val="00B050"/>
              </w:rPr>
            </w:pPr>
            <w:r w:rsidRPr="00685B25">
              <w:rPr>
                <w:b/>
                <w:color w:val="00B050"/>
              </w:rPr>
              <w:t>Onsdag 2</w:t>
            </w:r>
            <w:r w:rsidR="00D008EF">
              <w:rPr>
                <w:b/>
                <w:color w:val="00B050"/>
              </w:rPr>
              <w:t>8.02</w:t>
            </w:r>
          </w:p>
          <w:p w14:paraId="658EAFB5" w14:textId="2E499575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</w:t>
            </w:r>
            <w:r w:rsidR="003425ED">
              <w:rPr>
                <w:bCs/>
                <w:color w:val="000000" w:themeColor="text1"/>
              </w:rPr>
              <w:t>n</w:t>
            </w:r>
            <w:r w:rsidRPr="00685B25">
              <w:rPr>
                <w:bCs/>
                <w:color w:val="000000" w:themeColor="text1"/>
              </w:rPr>
              <w:t>samling</w:t>
            </w:r>
          </w:p>
          <w:p w14:paraId="2DF79968" w14:textId="6DF14BCB" w:rsidR="00685B25" w:rsidRPr="00685B25" w:rsidRDefault="003425ED" w:rsidP="00685B25">
            <w:pPr>
              <w:spacing w:after="185"/>
              <w:rPr>
                <w:bCs/>
                <w:color w:val="00B050"/>
              </w:rPr>
            </w:pPr>
            <w:r w:rsidRPr="003425ED">
              <w:rPr>
                <w:bCs/>
                <w:color w:val="auto"/>
              </w:rPr>
              <w:t>Smågrupper</w:t>
            </w:r>
          </w:p>
        </w:tc>
        <w:tc>
          <w:tcPr>
            <w:tcW w:w="2020" w:type="dxa"/>
          </w:tcPr>
          <w:p w14:paraId="0EC4FEC7" w14:textId="1B96BC3A" w:rsidR="00685B25" w:rsidRPr="00685B25" w:rsidRDefault="00512651" w:rsidP="00685B25">
            <w:pPr>
              <w:spacing w:after="185"/>
              <w:rPr>
                <w:b/>
                <w:color w:val="000000" w:themeColor="text1"/>
              </w:rPr>
            </w:pPr>
            <w:r w:rsidRPr="00685B25">
              <w:rPr>
                <w:b/>
                <w:color w:val="00B050"/>
              </w:rPr>
              <w:t>Torsdag 2</w:t>
            </w:r>
            <w:r w:rsidR="00D008EF">
              <w:rPr>
                <w:b/>
                <w:color w:val="00B050"/>
              </w:rPr>
              <w:t>9.02</w:t>
            </w:r>
          </w:p>
          <w:p w14:paraId="366EE386" w14:textId="4B113A25" w:rsidR="00685B25" w:rsidRPr="00685B25" w:rsidRDefault="00685B25" w:rsidP="00685B25">
            <w:pPr>
              <w:spacing w:after="185"/>
              <w:rPr>
                <w:bCs/>
                <w:color w:val="000000" w:themeColor="text1"/>
              </w:rPr>
            </w:pPr>
            <w:r w:rsidRPr="00685B25">
              <w:rPr>
                <w:bCs/>
                <w:color w:val="000000" w:themeColor="text1"/>
              </w:rPr>
              <w:t>Morgensamling</w:t>
            </w:r>
          </w:p>
          <w:p w14:paraId="571B4D3E" w14:textId="57F764FF" w:rsidR="00512651" w:rsidRPr="00685B25" w:rsidRDefault="00234B33" w:rsidP="00685B25">
            <w:pPr>
              <w:spacing w:after="185"/>
              <w:rPr>
                <w:bCs/>
                <w:color w:val="00B050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 wp14:anchorId="0C2FA94F" wp14:editId="73688AB8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57091</wp:posOffset>
                  </wp:positionV>
                  <wp:extent cx="328807" cy="370205"/>
                  <wp:effectExtent l="0" t="0" r="0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7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5ED" w:rsidRPr="003425ED">
              <w:rPr>
                <w:bCs/>
                <w:color w:val="auto"/>
              </w:rPr>
              <w:t>Musikk, dans og bevegelse</w:t>
            </w:r>
          </w:p>
        </w:tc>
        <w:tc>
          <w:tcPr>
            <w:tcW w:w="2020" w:type="dxa"/>
            <w:shd w:val="clear" w:color="auto" w:fill="auto"/>
          </w:tcPr>
          <w:p w14:paraId="4D6F1AE4" w14:textId="2CC702E6" w:rsidR="00512651" w:rsidRDefault="00512651" w:rsidP="000118A6">
            <w:pPr>
              <w:spacing w:after="185"/>
              <w:rPr>
                <w:b/>
                <w:color w:val="00B050"/>
              </w:rPr>
            </w:pPr>
            <w:r w:rsidRPr="005600D6">
              <w:rPr>
                <w:b/>
                <w:color w:val="00B050"/>
              </w:rPr>
              <w:t xml:space="preserve">Fredag </w:t>
            </w:r>
            <w:r w:rsidR="00D008EF">
              <w:rPr>
                <w:b/>
                <w:color w:val="00B050"/>
              </w:rPr>
              <w:t>01.03</w:t>
            </w:r>
          </w:p>
          <w:p w14:paraId="3953B6BB" w14:textId="3A4C390A" w:rsidR="00685B25" w:rsidRDefault="003425ED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Morgensamling</w:t>
            </w:r>
          </w:p>
          <w:p w14:paraId="2D0F9D81" w14:textId="6077EDC3" w:rsidR="003425ED" w:rsidRPr="0056684F" w:rsidRDefault="00533F0A" w:rsidP="00685B25">
            <w:pPr>
              <w:spacing w:after="18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Smågrupper</w:t>
            </w:r>
          </w:p>
        </w:tc>
      </w:tr>
    </w:tbl>
    <w:p w14:paraId="122DC747" w14:textId="77777777" w:rsidR="00B14AD4" w:rsidRDefault="00B14AD4" w:rsidP="000118A6">
      <w:pPr>
        <w:spacing w:after="185"/>
        <w:rPr>
          <w:b/>
          <w:color w:val="00B050"/>
          <w:sz w:val="32"/>
          <w:szCs w:val="32"/>
        </w:rPr>
      </w:pPr>
    </w:p>
    <w:p w14:paraId="443FEF72" w14:textId="68967FC6" w:rsidR="00AD5958" w:rsidRPr="00AA0368" w:rsidRDefault="00806480" w:rsidP="000118A6">
      <w:pPr>
        <w:spacing w:after="185"/>
        <w:rPr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lastRenderedPageBreak/>
        <w:t>Månedens mål:</w:t>
      </w:r>
      <w:r w:rsidRPr="00AA0368">
        <w:rPr>
          <w:b/>
          <w:color w:val="00B050"/>
          <w:sz w:val="24"/>
          <w:szCs w:val="24"/>
        </w:rPr>
        <w:t xml:space="preserve"> </w:t>
      </w:r>
      <w:r w:rsidR="00B14AD4">
        <w:rPr>
          <w:b/>
          <w:sz w:val="24"/>
          <w:szCs w:val="24"/>
        </w:rPr>
        <w:t>Barna skal få varierte og positive opplevelser knyttet til musikk, dans</w:t>
      </w:r>
      <w:r w:rsidR="003E420B">
        <w:rPr>
          <w:b/>
          <w:sz w:val="24"/>
          <w:szCs w:val="24"/>
        </w:rPr>
        <w:t xml:space="preserve">, bevegelse </w:t>
      </w:r>
      <w:r w:rsidR="00B14AD4">
        <w:rPr>
          <w:b/>
          <w:sz w:val="24"/>
          <w:szCs w:val="24"/>
        </w:rPr>
        <w:t xml:space="preserve">og forming. </w:t>
      </w:r>
    </w:p>
    <w:p w14:paraId="63D1D030" w14:textId="6EC50A47" w:rsidR="00AD5958" w:rsidRPr="00AA0368" w:rsidRDefault="00806480">
      <w:pPr>
        <w:spacing w:after="164"/>
        <w:ind w:left="-5" w:hanging="10"/>
        <w:rPr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>Månedens sang/regle:</w:t>
      </w:r>
      <w:r w:rsidRPr="00AA0368">
        <w:rPr>
          <w:b/>
          <w:color w:val="00B050"/>
          <w:sz w:val="24"/>
          <w:szCs w:val="24"/>
        </w:rPr>
        <w:t xml:space="preserve"> </w:t>
      </w:r>
      <w:r w:rsidR="00533F0A">
        <w:rPr>
          <w:b/>
          <w:color w:val="auto"/>
          <w:sz w:val="24"/>
          <w:szCs w:val="24"/>
        </w:rPr>
        <w:t>Rim om skinnvotten, sang om skinnvotten, mikkel rev, villsvinet.</w:t>
      </w:r>
      <w:r w:rsidR="00B14AD4">
        <w:rPr>
          <w:b/>
          <w:color w:val="auto"/>
          <w:sz w:val="24"/>
          <w:szCs w:val="24"/>
        </w:rPr>
        <w:t xml:space="preserve"> </w:t>
      </w:r>
    </w:p>
    <w:p w14:paraId="032CB13C" w14:textId="7BCB5A5B" w:rsidR="00AD5958" w:rsidRPr="00AA0368" w:rsidRDefault="00806480">
      <w:pPr>
        <w:spacing w:after="184"/>
        <w:ind w:left="-5" w:hanging="10"/>
        <w:rPr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 xml:space="preserve">Månedens </w:t>
      </w:r>
      <w:r w:rsidR="0076514C" w:rsidRPr="00AA0368">
        <w:rPr>
          <w:b/>
          <w:color w:val="00B050"/>
          <w:sz w:val="32"/>
          <w:szCs w:val="32"/>
        </w:rPr>
        <w:t xml:space="preserve">bok/ </w:t>
      </w:r>
      <w:r w:rsidRPr="00AA0368">
        <w:rPr>
          <w:b/>
          <w:color w:val="00B050"/>
          <w:sz w:val="32"/>
          <w:szCs w:val="32"/>
        </w:rPr>
        <w:t>eventyr:</w:t>
      </w:r>
      <w:r w:rsidRPr="00AA0368">
        <w:rPr>
          <w:b/>
          <w:color w:val="00B050"/>
          <w:sz w:val="24"/>
          <w:szCs w:val="24"/>
        </w:rPr>
        <w:t xml:space="preserve"> </w:t>
      </w:r>
      <w:r w:rsidR="00B14AD4">
        <w:rPr>
          <w:b/>
          <w:color w:val="auto"/>
          <w:sz w:val="24"/>
          <w:szCs w:val="24"/>
        </w:rPr>
        <w:t>Skinnvotten.</w:t>
      </w:r>
    </w:p>
    <w:p w14:paraId="6497FE92" w14:textId="081B4281" w:rsidR="00E760B6" w:rsidRPr="00AA0368" w:rsidRDefault="00806480" w:rsidP="00E760B6">
      <w:pPr>
        <w:spacing w:after="164"/>
        <w:ind w:left="-5" w:hanging="10"/>
        <w:rPr>
          <w:rFonts w:asciiTheme="minorHAnsi" w:eastAsiaTheme="minorEastAsia" w:hAnsiTheme="minorHAnsi" w:cstheme="minorBidi"/>
          <w:b/>
          <w:color w:val="00B050"/>
          <w:spacing w:val="15"/>
          <w:sz w:val="24"/>
          <w:szCs w:val="24"/>
          <w:lang w:eastAsia="en-US"/>
        </w:rPr>
      </w:pPr>
      <w:r w:rsidRPr="00AA0368">
        <w:rPr>
          <w:b/>
          <w:color w:val="00B050"/>
          <w:sz w:val="32"/>
          <w:szCs w:val="32"/>
        </w:rPr>
        <w:t>Månedens fokusord:</w:t>
      </w:r>
      <w:r w:rsidRPr="00AA0368">
        <w:rPr>
          <w:b/>
          <w:color w:val="00B050"/>
          <w:sz w:val="24"/>
          <w:szCs w:val="24"/>
        </w:rPr>
        <w:t xml:space="preserve"> </w:t>
      </w:r>
      <w:r w:rsidR="003E420B">
        <w:rPr>
          <w:b/>
          <w:sz w:val="24"/>
          <w:szCs w:val="24"/>
        </w:rPr>
        <w:t>V</w:t>
      </w:r>
      <w:r w:rsidR="00B14AD4">
        <w:rPr>
          <w:b/>
          <w:sz w:val="24"/>
          <w:szCs w:val="24"/>
        </w:rPr>
        <w:t>inter, vann, is, kaldt og votter</w:t>
      </w:r>
    </w:p>
    <w:p w14:paraId="360E1496" w14:textId="55826398" w:rsidR="00F94A4F" w:rsidRPr="003E420B" w:rsidRDefault="00E760B6" w:rsidP="00F94A4F">
      <w:pPr>
        <w:spacing w:after="164"/>
        <w:ind w:left="-5" w:hanging="10"/>
        <w:rPr>
          <w:b/>
          <w:color w:val="auto"/>
          <w:sz w:val="24"/>
          <w:szCs w:val="24"/>
        </w:rPr>
      </w:pPr>
      <w:r w:rsidRPr="00AA0368">
        <w:rPr>
          <w:b/>
          <w:color w:val="00B050"/>
          <w:sz w:val="32"/>
          <w:szCs w:val="32"/>
        </w:rPr>
        <w:t>Personalet skal:</w:t>
      </w:r>
      <w:r w:rsidRPr="00AA0368">
        <w:rPr>
          <w:b/>
          <w:color w:val="00B050"/>
          <w:sz w:val="24"/>
          <w:szCs w:val="24"/>
        </w:rPr>
        <w:t xml:space="preserve"> </w:t>
      </w:r>
      <w:r w:rsidR="003E420B" w:rsidRPr="003E420B">
        <w:rPr>
          <w:b/>
          <w:color w:val="auto"/>
          <w:sz w:val="24"/>
          <w:szCs w:val="24"/>
        </w:rPr>
        <w:t xml:space="preserve">Være lyttende og oppmerksomme på barnas kulturelle uttrykk, vise respekt for deres uttrykksformer og fremme lyst til å gå </w:t>
      </w:r>
      <w:r w:rsidR="003E420B">
        <w:rPr>
          <w:b/>
          <w:color w:val="auto"/>
          <w:sz w:val="24"/>
          <w:szCs w:val="24"/>
        </w:rPr>
        <w:t xml:space="preserve">videre i utforskning av estetiske (sansene) opplevelser. </w:t>
      </w:r>
    </w:p>
    <w:p w14:paraId="78219C12" w14:textId="77777777" w:rsidR="00AD5958" w:rsidRDefault="00AD5958" w:rsidP="00D937CE">
      <w:pPr>
        <w:spacing w:after="0"/>
      </w:pPr>
    </w:p>
    <w:p w14:paraId="3C6D69C2" w14:textId="77777777" w:rsidR="00AD5958" w:rsidRDefault="00AD5958">
      <w:pPr>
        <w:spacing w:after="0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59"/>
        <w:gridCol w:w="6059"/>
      </w:tblGrid>
      <w:tr w:rsidR="00EC4425" w14:paraId="5CD9F434" w14:textId="77777777" w:rsidTr="00EC4425">
        <w:tc>
          <w:tcPr>
            <w:tcW w:w="6059" w:type="dxa"/>
          </w:tcPr>
          <w:p w14:paraId="0C41EC5E" w14:textId="77777777" w:rsidR="00D937CE" w:rsidRDefault="00D937CE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F38576" w14:textId="77777777" w:rsidR="00D937CE" w:rsidRDefault="00D937CE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7EFDD5" w14:textId="78D992BB" w:rsidR="00EC4425" w:rsidRPr="00AA0368" w:rsidRDefault="00EC4425" w:rsidP="00EC44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Oppsummering </w:t>
            </w:r>
            <w:r w:rsidR="00D008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av januar </w:t>
            </w:r>
            <w:r w:rsidR="003E4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måned</w:t>
            </w:r>
            <w:r w:rsidRPr="00AA03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3EDCC3B9" w14:textId="77777777" w:rsidR="00CD2B5E" w:rsidRPr="00AA0368" w:rsidRDefault="00CD2B5E" w:rsidP="00EC4425">
            <w:pPr>
              <w:ind w:left="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34E4CE3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E88551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4F60FF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48F80B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609CEE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71359E" w14:textId="77777777" w:rsidR="00EC4425" w:rsidRPr="00EC4425" w:rsidRDefault="00EC4425" w:rsidP="00CD2B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22E277" w14:textId="77777777" w:rsidR="00EC4425" w:rsidRPr="00EC4425" w:rsidRDefault="00EC4425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56B092" w14:textId="77777777" w:rsidR="00A74903" w:rsidRPr="00AA0368" w:rsidRDefault="00A74903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C09380" w14:textId="77777777" w:rsidR="002A540C" w:rsidRPr="00AA0368" w:rsidRDefault="002A540C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6BAF64" w14:textId="4038825F" w:rsidR="008E6D87" w:rsidRPr="00AA0368" w:rsidRDefault="008E6D87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50C6A6" w14:textId="77777777" w:rsidR="002A540C" w:rsidRPr="00AA0368" w:rsidRDefault="002A540C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E19ABB" w14:textId="77777777" w:rsidR="002A540C" w:rsidRPr="00AA0368" w:rsidRDefault="002A540C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F9DC43" w14:textId="77777777" w:rsidR="00AA0368" w:rsidRPr="00AA0368" w:rsidRDefault="00AA0368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83D87F" w14:textId="77777777" w:rsidR="00AA0368" w:rsidRDefault="00AA0368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15582E" w14:textId="77777777" w:rsidR="00AA0368" w:rsidRDefault="00AA0368" w:rsidP="00EC4425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C9C89E" w14:textId="77777777" w:rsidR="00EC4425" w:rsidRPr="00AA0368" w:rsidRDefault="00EC4425" w:rsidP="00150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9" w:type="dxa"/>
          </w:tcPr>
          <w:p w14:paraId="6B2228F1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993B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0B27C" w14:textId="07FA9B36" w:rsidR="008E6D87" w:rsidRDefault="00533F0A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Denne måneden var vi så heldig som hadde mye snø. Det var kjekt å være ute i barnehagen, vi både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og laga snøballer.</w:t>
            </w:r>
          </w:p>
          <w:p w14:paraId="622A3F98" w14:textId="4F1146E4" w:rsidR="00533F0A" w:rsidRDefault="00533F0A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 begynte også på eventyret om skinnvotten som vi har brukt aktivt i samling og lek. Barna har blitt godt kjent med eventyret og synes det er kjekt å bli med å fortelle og leke med det.</w:t>
            </w:r>
          </w:p>
          <w:p w14:paraId="7CA2EF1E" w14:textId="56F84164" w:rsidR="00533F0A" w:rsidRDefault="00533F0A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Ellers har vi vært ute en del, hatt mye besøk av grønn og hatt</w:t>
            </w:r>
            <w:r w:rsidR="00B319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smågrupper. Når vi har smågrupper deler vi barna inn i 3 grupper, en gruppe går ut og de to andre går ned på grønn, sanserom, ballrom eller fysiorom.</w:t>
            </w:r>
          </w:p>
          <w:p w14:paraId="7FFA08F3" w14:textId="77777777" w:rsidR="00533F0A" w:rsidRDefault="00533F0A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4E748D" w14:textId="7CA2AE03" w:rsidR="00533F0A" w:rsidRPr="00AA0368" w:rsidRDefault="00533F0A" w:rsidP="00D00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Dere fikk også sendt ut brukerundersøkelsen i desember, men vi fikk dessverre så lav svarprosent at vi ikke får den tilbake. Så vi kan dessverre ikke se hva vi trenger å jobbe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mer med, eller hva vi scorer bra på. Hvis dere har noe på hjertet, så gjerne gi oss en tilbakemelding. </w:t>
            </w:r>
          </w:p>
        </w:tc>
      </w:tr>
      <w:tr w:rsidR="00EC4425" w14:paraId="4225F20B" w14:textId="77777777" w:rsidTr="00434460">
        <w:trPr>
          <w:trHeight w:val="4518"/>
        </w:trPr>
        <w:tc>
          <w:tcPr>
            <w:tcW w:w="6059" w:type="dxa"/>
          </w:tcPr>
          <w:p w14:paraId="307A4476" w14:textId="77777777" w:rsidR="00CD2B5E" w:rsidRPr="00AA0368" w:rsidRDefault="00CD2B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A1355D" w14:textId="14EE2E8C" w:rsidR="002A540C" w:rsidRPr="00AA0368" w:rsidRDefault="002A540C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Måneden som kommer</w:t>
            </w:r>
            <w:r w:rsidR="00C01E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</w:t>
            </w:r>
            <w:r w:rsidR="009B19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0C890A1A" w14:textId="77777777" w:rsidR="00AA0368" w:rsidRPr="00AA0368" w:rsidRDefault="00AA0368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554EB5" w14:textId="77777777" w:rsidR="00AA0368" w:rsidRPr="00AA0368" w:rsidRDefault="00AA0368" w:rsidP="002A540C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B91F43" w14:textId="77777777" w:rsidR="00CD2B5E" w:rsidRPr="00AA0368" w:rsidRDefault="00CD2B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F13F4E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168620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245DF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353BE0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46B8F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31FB13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79D59A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045CA6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630EC5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3A5376" w14:textId="77777777" w:rsidR="00AA0368" w:rsidRPr="00AA0368" w:rsidRDefault="00AA036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6EA1AA" w14:textId="16ABE1C9" w:rsidR="00CD2B5E" w:rsidRPr="00AA0368" w:rsidRDefault="00CD2B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9" w:type="dxa"/>
          </w:tcPr>
          <w:p w14:paraId="753CF96E" w14:textId="77777777" w:rsidR="00AA0368" w:rsidRPr="00AA0368" w:rsidRDefault="00AA0368" w:rsidP="00CD2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C8302" w14:textId="77777777" w:rsidR="00B3191C" w:rsidRDefault="00EF313F" w:rsidP="009D2C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13F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565425">
              <w:rPr>
                <w:rFonts w:asciiTheme="minorHAnsi" w:hAnsiTheme="minorHAnsi" w:cstheme="minorHAnsi"/>
                <w:sz w:val="24"/>
                <w:szCs w:val="24"/>
              </w:rPr>
              <w:t xml:space="preserve">februar fortsetter vi med skinnvotten </w:t>
            </w:r>
            <w:r w:rsidR="00533F0A">
              <w:rPr>
                <w:rFonts w:asciiTheme="minorHAnsi" w:hAnsiTheme="minorHAnsi" w:cstheme="minorHAnsi"/>
                <w:sz w:val="24"/>
                <w:szCs w:val="24"/>
              </w:rPr>
              <w:t xml:space="preserve">og vinter </w:t>
            </w:r>
            <w:r w:rsidR="00565425">
              <w:rPr>
                <w:rFonts w:asciiTheme="minorHAnsi" w:hAnsiTheme="minorHAnsi" w:cstheme="minorHAnsi"/>
                <w:sz w:val="24"/>
                <w:szCs w:val="24"/>
              </w:rPr>
              <w:t xml:space="preserve">som tema. </w:t>
            </w:r>
          </w:p>
          <w:p w14:paraId="309A7950" w14:textId="25C574B5" w:rsidR="00EF313F" w:rsidRDefault="00B3191C" w:rsidP="00B3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Felles samlingene fortsetter vi også med på onsdagene fremover. </w:t>
            </w:r>
          </w:p>
          <w:p w14:paraId="10001E13" w14:textId="77777777" w:rsidR="00B3191C" w:rsidRDefault="00B3191C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119F9" w14:textId="6DCD5F2D" w:rsidR="00B3191C" w:rsidRDefault="00B3191C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Viktige datoer:</w:t>
            </w:r>
          </w:p>
          <w:p w14:paraId="119A8160" w14:textId="6FAE0031" w:rsidR="00B3191C" w:rsidRDefault="00B3191C" w:rsidP="00B3191C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Markering av samenes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nsjonaldag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tirsdag 6. februar.</w:t>
            </w:r>
          </w:p>
          <w:p w14:paraId="1B167C03" w14:textId="0B4DF71D" w:rsidR="00B3191C" w:rsidRPr="00B3191C" w:rsidRDefault="00B3191C" w:rsidP="00B3191C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Felles karneval feiring i barnehagen mandag 12.februar. Tema: dyr. </w:t>
            </w:r>
          </w:p>
          <w:p w14:paraId="31C3C007" w14:textId="77777777" w:rsidR="0090677F" w:rsidRDefault="0090677F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46CD5" w14:textId="7955741C" w:rsidR="0090677F" w:rsidRDefault="0090677F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 håper på en fin </w:t>
            </w:r>
            <w:r w:rsidR="00533F0A">
              <w:rPr>
                <w:rFonts w:asciiTheme="minorHAnsi" w:hAnsiTheme="minorHAnsi" w:cstheme="minorHAnsi"/>
                <w:sz w:val="24"/>
                <w:szCs w:val="24"/>
              </w:rPr>
              <w:t>og frisk februar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måned! </w:t>
            </w:r>
          </w:p>
          <w:p w14:paraId="7744B751" w14:textId="2239A932" w:rsidR="00EF313F" w:rsidRDefault="00EF313F" w:rsidP="00BA3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1CA5EE" w14:textId="77777777" w:rsidR="00EF313F" w:rsidRPr="00EF313F" w:rsidRDefault="00EF313F" w:rsidP="00EC442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6EED9" w14:textId="17D866B0" w:rsidR="00EC4425" w:rsidRPr="00434460" w:rsidRDefault="00EC4425" w:rsidP="00434460">
            <w:pPr>
              <w:ind w:left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Hilsen M</w:t>
            </w:r>
            <w:r w:rsidR="00D937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ay- Brit</w:t>
            </w: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533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Ksenija </w:t>
            </w:r>
            <w:r w:rsidRPr="00AA03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 Camilla.</w:t>
            </w:r>
          </w:p>
        </w:tc>
      </w:tr>
    </w:tbl>
    <w:p w14:paraId="44C36989" w14:textId="77777777" w:rsidR="00EC4425" w:rsidRDefault="00EC4425">
      <w:pPr>
        <w:spacing w:after="0"/>
        <w:jc w:val="both"/>
      </w:pPr>
    </w:p>
    <w:sectPr w:rsidR="00EC4425">
      <w:pgSz w:w="16838" w:h="11906" w:orient="landscape"/>
      <w:pgMar w:top="1421" w:right="329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7F5"/>
    <w:multiLevelType w:val="hybridMultilevel"/>
    <w:tmpl w:val="3E96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E75"/>
    <w:multiLevelType w:val="hybridMultilevel"/>
    <w:tmpl w:val="7F1CB9CE"/>
    <w:lvl w:ilvl="0" w:tplc="859C4592"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865025224">
    <w:abstractNumId w:val="0"/>
  </w:num>
  <w:num w:numId="2" w16cid:durableId="34918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8"/>
    <w:rsid w:val="0000003E"/>
    <w:rsid w:val="000118A6"/>
    <w:rsid w:val="000936FC"/>
    <w:rsid w:val="000F36C4"/>
    <w:rsid w:val="00105C93"/>
    <w:rsid w:val="00150153"/>
    <w:rsid w:val="001D0B3E"/>
    <w:rsid w:val="00204C8A"/>
    <w:rsid w:val="002256ED"/>
    <w:rsid w:val="00234B33"/>
    <w:rsid w:val="002676B8"/>
    <w:rsid w:val="00285D7B"/>
    <w:rsid w:val="002A540C"/>
    <w:rsid w:val="002D32E3"/>
    <w:rsid w:val="003044C2"/>
    <w:rsid w:val="003425ED"/>
    <w:rsid w:val="003570A3"/>
    <w:rsid w:val="00370771"/>
    <w:rsid w:val="003E420B"/>
    <w:rsid w:val="00434460"/>
    <w:rsid w:val="004A012A"/>
    <w:rsid w:val="004A3058"/>
    <w:rsid w:val="004B3117"/>
    <w:rsid w:val="00512651"/>
    <w:rsid w:val="00533F0A"/>
    <w:rsid w:val="005600D6"/>
    <w:rsid w:val="00565425"/>
    <w:rsid w:val="0056684F"/>
    <w:rsid w:val="005D5BE0"/>
    <w:rsid w:val="00612E13"/>
    <w:rsid w:val="006430B8"/>
    <w:rsid w:val="00685B25"/>
    <w:rsid w:val="006E5A02"/>
    <w:rsid w:val="0070089A"/>
    <w:rsid w:val="00704AB7"/>
    <w:rsid w:val="007309CA"/>
    <w:rsid w:val="00760F15"/>
    <w:rsid w:val="0076514C"/>
    <w:rsid w:val="00770EB5"/>
    <w:rsid w:val="007839D2"/>
    <w:rsid w:val="007F089A"/>
    <w:rsid w:val="00806480"/>
    <w:rsid w:val="00822966"/>
    <w:rsid w:val="00873388"/>
    <w:rsid w:val="008E6206"/>
    <w:rsid w:val="008E6D87"/>
    <w:rsid w:val="008F728F"/>
    <w:rsid w:val="0090677F"/>
    <w:rsid w:val="009B19D2"/>
    <w:rsid w:val="009D2C1F"/>
    <w:rsid w:val="00A27619"/>
    <w:rsid w:val="00A44083"/>
    <w:rsid w:val="00A74903"/>
    <w:rsid w:val="00AA0368"/>
    <w:rsid w:val="00AA7998"/>
    <w:rsid w:val="00AB020D"/>
    <w:rsid w:val="00AD5958"/>
    <w:rsid w:val="00B14AD4"/>
    <w:rsid w:val="00B3191C"/>
    <w:rsid w:val="00B34088"/>
    <w:rsid w:val="00B472B4"/>
    <w:rsid w:val="00B77D9C"/>
    <w:rsid w:val="00B93C20"/>
    <w:rsid w:val="00BA35B0"/>
    <w:rsid w:val="00BB17CE"/>
    <w:rsid w:val="00C01EC8"/>
    <w:rsid w:val="00C053C0"/>
    <w:rsid w:val="00C310DA"/>
    <w:rsid w:val="00C43196"/>
    <w:rsid w:val="00C86DFC"/>
    <w:rsid w:val="00CD2B5E"/>
    <w:rsid w:val="00D008EF"/>
    <w:rsid w:val="00D43531"/>
    <w:rsid w:val="00D70210"/>
    <w:rsid w:val="00D937CE"/>
    <w:rsid w:val="00DE68C6"/>
    <w:rsid w:val="00E760B6"/>
    <w:rsid w:val="00EB181A"/>
    <w:rsid w:val="00EC4425"/>
    <w:rsid w:val="00EF313F"/>
    <w:rsid w:val="00F94A4F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4C5"/>
  <w15:docId w15:val="{7CBFF2C2-4CE0-4DE3-B3C5-6A71CF5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D6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8C6"/>
    <w:rPr>
      <w:rFonts w:ascii="Segoe UI" w:eastAsia="Calibri" w:hAnsi="Segoe UI" w:cs="Segoe UI"/>
      <w:color w:val="00000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60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60B6"/>
    <w:rPr>
      <w:color w:val="5A5A5A" w:themeColor="text1" w:themeTint="A5"/>
      <w:spacing w:val="15"/>
      <w:lang w:eastAsia="en-US"/>
    </w:rPr>
  </w:style>
  <w:style w:type="table" w:styleId="Tabellrutenett">
    <w:name w:val="Table Grid"/>
    <w:basedOn w:val="Vanligtabell"/>
    <w:uiPriority w:val="39"/>
    <w:rsid w:val="005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cp:lastModifiedBy>Camilla Løvås - Åmøy skole</cp:lastModifiedBy>
  <cp:revision>2</cp:revision>
  <dcterms:created xsi:type="dcterms:W3CDTF">2024-01-29T09:23:00Z</dcterms:created>
  <dcterms:modified xsi:type="dcterms:W3CDTF">2024-01-29T09:23:00Z</dcterms:modified>
</cp:coreProperties>
</file>